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797">
        <w:rPr>
          <w:rFonts w:ascii="Times New Roman" w:hAnsi="Times New Roman" w:cs="Times New Roman"/>
          <w:sz w:val="28"/>
          <w:szCs w:val="28"/>
        </w:rPr>
        <w:t>ГБДОУ центр развития ребёнка – детский сад №114 Адмиралтейского района Санкт-Петербурга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797" w:rsidRPr="003D3797" w:rsidRDefault="003D3797" w:rsidP="003D3797">
      <w:pPr>
        <w:jc w:val="center"/>
        <w:rPr>
          <w:rFonts w:ascii="Times New Roman" w:hAnsi="Times New Roman" w:cs="Times New Roman"/>
          <w:sz w:val="72"/>
          <w:szCs w:val="72"/>
        </w:rPr>
      </w:pPr>
      <w:r w:rsidRPr="003D3797">
        <w:rPr>
          <w:rFonts w:ascii="Times New Roman" w:hAnsi="Times New Roman" w:cs="Times New Roman"/>
          <w:sz w:val="72"/>
          <w:szCs w:val="72"/>
        </w:rPr>
        <w:t xml:space="preserve">Конспект </w:t>
      </w:r>
      <w:proofErr w:type="gramStart"/>
      <w:r w:rsidRPr="003D3797">
        <w:rPr>
          <w:rFonts w:ascii="Times New Roman" w:hAnsi="Times New Roman" w:cs="Times New Roman"/>
          <w:sz w:val="72"/>
          <w:szCs w:val="72"/>
        </w:rPr>
        <w:t>интегрированной</w:t>
      </w:r>
      <w:proofErr w:type="gramEnd"/>
      <w:r w:rsidRPr="003D3797">
        <w:rPr>
          <w:rFonts w:ascii="Times New Roman" w:hAnsi="Times New Roman" w:cs="Times New Roman"/>
          <w:sz w:val="72"/>
          <w:szCs w:val="72"/>
        </w:rPr>
        <w:t xml:space="preserve"> НОД для младшего возраста «Животные»</w:t>
      </w: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воспитатель высшей категории</w:t>
      </w: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Хрящева Е.Ю.</w:t>
      </w: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3797" w:rsidRDefault="003D3797" w:rsidP="003D3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 – 2022</w:t>
      </w:r>
    </w:p>
    <w:p w:rsidR="003D3797" w:rsidRDefault="003D379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001BE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расширять знания о животных.</w:t>
      </w:r>
    </w:p>
    <w:p w:rsidR="003D3797" w:rsidRDefault="003D379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01BE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- воспитывать доброе отношение к животным</w:t>
      </w:r>
      <w:r w:rsidR="00E001BE">
        <w:rPr>
          <w:rFonts w:ascii="Times New Roman" w:hAnsi="Times New Roman" w:cs="Times New Roman"/>
          <w:sz w:val="28"/>
          <w:szCs w:val="28"/>
        </w:rPr>
        <w:t>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- развивать умение использовать прилагательные;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формировать умение использовать высоту и силу голоса;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развивать умение работать в команде;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- закреплять умение действовать по образцу и аналогии;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- развивать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фонемотический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слух, внимательность, воображение;</w:t>
      </w:r>
    </w:p>
    <w:p w:rsidR="00E001BE" w:rsidRDefault="00E001B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знакомство с новой техникой рисования (комочками бумаги).</w:t>
      </w:r>
    </w:p>
    <w:p w:rsidR="00E001BE" w:rsidRDefault="00E001BE" w:rsidP="003D37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01BE">
        <w:rPr>
          <w:rFonts w:ascii="Times New Roman" w:hAnsi="Times New Roman" w:cs="Times New Roman"/>
          <w:b/>
          <w:sz w:val="28"/>
          <w:szCs w:val="28"/>
        </w:rPr>
        <w:t>Ход НОД</w:t>
      </w:r>
      <w:r w:rsidR="00A30CF7">
        <w:rPr>
          <w:rFonts w:ascii="Times New Roman" w:hAnsi="Times New Roman" w:cs="Times New Roman"/>
          <w:b/>
          <w:sz w:val="28"/>
          <w:szCs w:val="28"/>
        </w:rPr>
        <w:t>:</w:t>
      </w:r>
    </w:p>
    <w:p w:rsidR="00A30CF7" w:rsidRPr="0010459D" w:rsidRDefault="00A30CF7" w:rsidP="003D37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59D">
        <w:rPr>
          <w:rFonts w:ascii="Times New Roman" w:hAnsi="Times New Roman" w:cs="Times New Roman"/>
          <w:i/>
          <w:sz w:val="28"/>
          <w:szCs w:val="28"/>
        </w:rPr>
        <w:t>Вводная часть.</w:t>
      </w:r>
    </w:p>
    <w:p w:rsidR="00A30CF7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находятся в группе. Прибегает взволнованный лесник: «Ребята,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тут делаете? Давайте быстрее присаживайтесь я вам сейчас такое расскажу! Я лесник – хранитель леса. У нас случилась ужасная беда в лесу. Налетел злой ветер и устроил пожар. Звери мои в панике побежали прочь, хотели через реку по мосту перебежать и укрыться от огня в другой части леса! Так этот бандит ещё сильнее налетел и мост разрушил! И звери мои отправили меня к вам за помощью! Что же нам дети делать?» </w:t>
      </w:r>
    </w:p>
    <w:p w:rsidR="00A30CF7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30CF7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Лесник</w:t>
      </w:r>
      <w:r w:rsidR="00D14A50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D14A50">
        <w:rPr>
          <w:rFonts w:ascii="Times New Roman" w:hAnsi="Times New Roman" w:cs="Times New Roman"/>
          <w:sz w:val="28"/>
          <w:szCs w:val="28"/>
        </w:rPr>
        <w:t>воспитатель)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«Вот я старый! Забыл! Ведь свирепый ветер мне дал для вас задания и просвистел, что если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справитесь с ними он вернёт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мост на место. За каждое правильно выполненное задание он будет нам подбрасывать детали для моста. Ну, что? Попробуем помочь животным?» </w:t>
      </w:r>
    </w:p>
    <w:p w:rsidR="00A30CF7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«Да!» </w:t>
      </w:r>
    </w:p>
    <w:p w:rsidR="0010459D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Лесник</w:t>
      </w:r>
      <w:r w:rsidR="0010459D">
        <w:rPr>
          <w:rFonts w:ascii="Times New Roman" w:hAnsi="Times New Roman" w:cs="Times New Roman"/>
          <w:sz w:val="28"/>
          <w:szCs w:val="28"/>
        </w:rPr>
        <w:t xml:space="preserve">: «Очень хорошо, что вы готовы помочь! Для этого вам нужно вспомнить всё, что вы знаете о животных! Готовы!» </w:t>
      </w:r>
    </w:p>
    <w:p w:rsidR="00A30CF7" w:rsidRDefault="0010459D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«Да!»</w:t>
      </w:r>
    </w:p>
    <w:p w:rsidR="0010459D" w:rsidRDefault="0010459D" w:rsidP="003D37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Основная часть.</w:t>
      </w:r>
    </w:p>
    <w:p w:rsidR="0010459D" w:rsidRDefault="0010459D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Лесник: «Ну, тогда начинаем!»</w:t>
      </w:r>
    </w:p>
    <w:p w:rsidR="0010459D" w:rsidRDefault="0010459D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задание. «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чей домик». Перед вами нарисованы в одной части листа животные, а в другой их домики. Вам нужно соединить каждое животное с его домиком. </w:t>
      </w:r>
      <w:r w:rsidR="00D3382E">
        <w:rPr>
          <w:rFonts w:ascii="Times New Roman" w:hAnsi="Times New Roman" w:cs="Times New Roman"/>
          <w:sz w:val="28"/>
          <w:szCs w:val="28"/>
        </w:rPr>
        <w:t xml:space="preserve">Давайте один домик найдём все вместе! Где живёт лиса? С каким домиком её будем соединять? Правильно – с норой! </w:t>
      </w:r>
      <w:r>
        <w:rPr>
          <w:rFonts w:ascii="Times New Roman" w:hAnsi="Times New Roman" w:cs="Times New Roman"/>
          <w:sz w:val="28"/>
          <w:szCs w:val="28"/>
        </w:rPr>
        <w:t>Всё сделали? Правильно? Давайте проверим! Герман, скажи нам, пожалуйста, где живёт медведь? Правильно! А ты, София, подскажи, пожалуйста, где живёт белка</w:t>
      </w:r>
      <w:r w:rsidR="00D3382E">
        <w:rPr>
          <w:rFonts w:ascii="Times New Roman" w:hAnsi="Times New Roman" w:cs="Times New Roman"/>
          <w:sz w:val="28"/>
          <w:szCs w:val="28"/>
        </w:rPr>
        <w:t xml:space="preserve">? Точно! Всё верно! Молодцы! Неси нам ветер детали моста! Мы верно выполнили твоё первое задание! Появляется первая деталь. </w:t>
      </w:r>
    </w:p>
    <w:p w:rsidR="00D3382E" w:rsidRDefault="00D3382E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задание. «Угадай, кто кричит?» </w:t>
      </w:r>
      <w:r w:rsidR="00392679">
        <w:rPr>
          <w:rFonts w:ascii="Times New Roman" w:hAnsi="Times New Roman" w:cs="Times New Roman"/>
          <w:sz w:val="28"/>
          <w:szCs w:val="28"/>
        </w:rPr>
        <w:t xml:space="preserve"> «Опиши животное» Сейчас вы будете прослушивать голоса животных и нужно угадать – чей это голос. Давайте попробуем первый раз вместе со мной. Звучит рёв медведя – дети угадывают. Одного ребёнка вызвать показать на картинке какое животное сейчас кричало. Давайте рассмотрим внимательно </w:t>
      </w:r>
      <w:proofErr w:type="gramStart"/>
      <w:r w:rsidR="00392679">
        <w:rPr>
          <w:rFonts w:ascii="Times New Roman" w:hAnsi="Times New Roman" w:cs="Times New Roman"/>
          <w:sz w:val="28"/>
          <w:szCs w:val="28"/>
        </w:rPr>
        <w:t>медведя</w:t>
      </w:r>
      <w:proofErr w:type="gramEnd"/>
      <w:r w:rsidR="00392679">
        <w:rPr>
          <w:rFonts w:ascii="Times New Roman" w:hAnsi="Times New Roman" w:cs="Times New Roman"/>
          <w:sz w:val="28"/>
          <w:szCs w:val="28"/>
        </w:rPr>
        <w:t xml:space="preserve"> и скажем – </w:t>
      </w:r>
      <w:proofErr w:type="gramStart"/>
      <w:r w:rsidR="00392679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392679">
        <w:rPr>
          <w:rFonts w:ascii="Times New Roman" w:hAnsi="Times New Roman" w:cs="Times New Roman"/>
          <w:sz w:val="28"/>
          <w:szCs w:val="28"/>
        </w:rPr>
        <w:t xml:space="preserve"> он? Дети отвечают. Ух, как вы умеете и по голосу животного определять и описывать его! Молодцы! Отдаст ли нам лихой ветер ещё детали моста? Появляется вторая деталь.</w:t>
      </w:r>
    </w:p>
    <w:p w:rsidR="00392679" w:rsidRDefault="00392679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задание. «Покорми животных». На одном столе у нас угощение для животных, а на другом животные.</w:t>
      </w:r>
      <w:r w:rsidR="00D63CEF">
        <w:rPr>
          <w:rFonts w:ascii="Times New Roman" w:hAnsi="Times New Roman" w:cs="Times New Roman"/>
          <w:sz w:val="28"/>
          <w:szCs w:val="28"/>
        </w:rPr>
        <w:t xml:space="preserve"> Вам нужно добежать до угощений, </w:t>
      </w:r>
      <w:proofErr w:type="gramStart"/>
      <w:r w:rsidR="00D63CEF">
        <w:rPr>
          <w:rFonts w:ascii="Times New Roman" w:hAnsi="Times New Roman" w:cs="Times New Roman"/>
          <w:sz w:val="28"/>
          <w:szCs w:val="28"/>
        </w:rPr>
        <w:t>взять</w:t>
      </w:r>
      <w:proofErr w:type="gramEnd"/>
      <w:r w:rsidR="00D63CEF">
        <w:rPr>
          <w:rFonts w:ascii="Times New Roman" w:hAnsi="Times New Roman" w:cs="Times New Roman"/>
          <w:sz w:val="28"/>
          <w:szCs w:val="28"/>
        </w:rPr>
        <w:t xml:space="preserve"> что то и положить в корзинку к животному, который этим питается. Давайте потренируемся – у нас есть гриб. К кому в корзинку мы его понесём? Ответы детей. Правильно! Белочка или ёжик. Проходит эстафета. Давайте проверим – правильно ли мы справились? Что положили зайке? Морковь, капусту. Хорошо! Отдавай нам ветер ещё деталь моста! Появляется третья деталь. </w:t>
      </w:r>
    </w:p>
    <w:p w:rsidR="00D63CEF" w:rsidRDefault="00D63CEF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задание. «Карта спасения!» Мост готов! Но мои животные совсем в дыму пожара потерялись. Не понимают куда им нужно бежать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…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авайте им карту нарисуем!!! А кисточек нет. Давайте возьмем бумагу, сделаем из нее комочки, эти комочки макнём в краску и обозначим дорогу животным для спасения! Карту я заберу с собой, отдам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своим и выведу их по мосту из пожара. </w:t>
      </w:r>
    </w:p>
    <w:p w:rsidR="00D63CEF" w:rsidRDefault="00D63CEF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Нарисовали карту, отдали Леснику, а он переда</w:t>
      </w:r>
      <w:r w:rsidR="00384914">
        <w:rPr>
          <w:rFonts w:ascii="Times New Roman" w:hAnsi="Times New Roman" w:cs="Times New Roman"/>
          <w:sz w:val="28"/>
          <w:szCs w:val="28"/>
        </w:rPr>
        <w:t xml:space="preserve">л подарки для ребят (наклейки), уходит. </w:t>
      </w:r>
    </w:p>
    <w:p w:rsidR="00384914" w:rsidRDefault="00384914" w:rsidP="003D37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Заключение. Рефлексия.</w:t>
      </w:r>
    </w:p>
    <w:p w:rsidR="00384914" w:rsidRPr="00384914" w:rsidRDefault="00384914" w:rsidP="003D37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Входит воспитатель. «Кто к вам приходил?» Ответы детей.  «Что вы делали?» Ответы детей. «Ух ты как интересно» «Молодцы, что помогли животным и вспомнили всё, чему я вас учила!»</w:t>
      </w:r>
    </w:p>
    <w:p w:rsidR="00A30CF7" w:rsidRPr="00A30CF7" w:rsidRDefault="00A30CF7" w:rsidP="003D379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0CF7" w:rsidRPr="00A30CF7" w:rsidSect="0039267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1A"/>
    <w:rsid w:val="0010459D"/>
    <w:rsid w:val="00206CFD"/>
    <w:rsid w:val="00384914"/>
    <w:rsid w:val="00392679"/>
    <w:rsid w:val="003D3797"/>
    <w:rsid w:val="009F4C1A"/>
    <w:rsid w:val="00A30CF7"/>
    <w:rsid w:val="00D14A50"/>
    <w:rsid w:val="00D3382E"/>
    <w:rsid w:val="00D63CEF"/>
    <w:rsid w:val="00E0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2022-02-08T19:44:00Z</dcterms:created>
  <dcterms:modified xsi:type="dcterms:W3CDTF">2022-03-19T17:04:00Z</dcterms:modified>
</cp:coreProperties>
</file>